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80" w:rsidRPr="00323680" w:rsidRDefault="00323680" w:rsidP="0032368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vi-VN"/>
        </w:rPr>
      </w:pPr>
      <w:r w:rsidRPr="00323680">
        <w:rPr>
          <w:rFonts w:ascii="Arial" w:eastAsia="Times New Roman" w:hAnsi="Arial" w:cs="Arial"/>
          <w:kern w:val="36"/>
          <w:sz w:val="48"/>
          <w:szCs w:val="48"/>
          <w:lang w:eastAsia="vi-VN"/>
        </w:rPr>
        <w:t>TNXH LỚP 1 TUẦN 9 THỨ 5 BÀI 12 VUI ĐÓN TẾT TIẾT 2</w:t>
      </w:r>
    </w:p>
    <w:p w:rsidR="00323680" w:rsidRDefault="00323680">
      <w:pPr>
        <w:rPr>
          <w:lang w:val="en-US"/>
        </w:rPr>
      </w:pPr>
    </w:p>
    <w:p w:rsidR="00BD09B7" w:rsidRDefault="00323680">
      <w:pPr>
        <w:rPr>
          <w:lang w:val="en-US"/>
        </w:rPr>
      </w:pPr>
      <w:hyperlink r:id="rId5" w:history="1">
        <w:r w:rsidRPr="00992AA4">
          <w:rPr>
            <w:rStyle w:val="Hyperlink"/>
          </w:rPr>
          <w:t>https://youtu.be/8IL9GC4bxzQ</w:t>
        </w:r>
      </w:hyperlink>
    </w:p>
    <w:p w:rsidR="004E7971" w:rsidRDefault="004E7971" w:rsidP="004E7971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TNXH LỚP 1 TUẦN 9 THỨ 6 BÀI 13 AN TOÀN TRÊN ĐƯỜNG</w:t>
      </w:r>
    </w:p>
    <w:p w:rsidR="004E7971" w:rsidRPr="004E7971" w:rsidRDefault="004E7971"/>
    <w:p w:rsidR="00323680" w:rsidRPr="00CD3B04" w:rsidRDefault="004E7971">
      <w:hyperlink r:id="rId6" w:history="1">
        <w:r w:rsidRPr="00CD3B04">
          <w:rPr>
            <w:rStyle w:val="Hyperlink"/>
          </w:rPr>
          <w:t>https://youtu.be/COAPRQPDdSA</w:t>
        </w:r>
      </w:hyperlink>
    </w:p>
    <w:p w:rsidR="00CD3B04" w:rsidRDefault="00CD3B04" w:rsidP="00CD3B04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ĐĐ Lớp 1 Tuần 9 Bài 4 Em tự giác làm việc của mình Tiết 2</w:t>
      </w:r>
    </w:p>
    <w:p w:rsidR="004E7971" w:rsidRPr="00CD3B04" w:rsidRDefault="004E7971"/>
    <w:p w:rsidR="00D50ADD" w:rsidRPr="00CD3B04" w:rsidRDefault="00D50ADD">
      <w:hyperlink r:id="rId7" w:history="1">
        <w:r w:rsidRPr="00CD3B04">
          <w:rPr>
            <w:rStyle w:val="Hyperlink"/>
          </w:rPr>
          <w:t>https://youtu.be/mf36ZHqCCo4</w:t>
        </w:r>
      </w:hyperlink>
    </w:p>
    <w:p w:rsidR="00CD3B04" w:rsidRDefault="00CD3B04" w:rsidP="00CD3B04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HĐTN Lớp 1 Tuần 9 Bài 09 Thầy cô của em</w:t>
      </w:r>
    </w:p>
    <w:p w:rsidR="00CD3B04" w:rsidRPr="00CD3B04" w:rsidRDefault="00CD3B04">
      <w:bookmarkStart w:id="0" w:name="_GoBack"/>
      <w:bookmarkEnd w:id="0"/>
    </w:p>
    <w:p w:rsidR="00D50ADD" w:rsidRDefault="00CD3B04" w:rsidP="00CD3B04">
      <w:pPr>
        <w:rPr>
          <w:lang w:val="en-US"/>
        </w:rPr>
      </w:pPr>
      <w:hyperlink r:id="rId8" w:history="1">
        <w:r w:rsidRPr="00992AA4">
          <w:rPr>
            <w:rStyle w:val="Hyperlink"/>
            <w:lang w:val="en-US"/>
          </w:rPr>
          <w:t>https://youtu.be/iUVFKipSjDU</w:t>
        </w:r>
      </w:hyperlink>
    </w:p>
    <w:p w:rsidR="00CD3B04" w:rsidRPr="00CD3B04" w:rsidRDefault="00CD3B04" w:rsidP="00CD3B04">
      <w:pPr>
        <w:rPr>
          <w:lang w:val="en-US"/>
        </w:rPr>
      </w:pPr>
    </w:p>
    <w:sectPr w:rsidR="00CD3B04" w:rsidRPr="00CD3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80"/>
    <w:rsid w:val="00323680"/>
    <w:rsid w:val="004E7971"/>
    <w:rsid w:val="00775474"/>
    <w:rsid w:val="00BD09B7"/>
    <w:rsid w:val="00CD3B04"/>
    <w:rsid w:val="00D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6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3680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6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3680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UVFKipSj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f36ZHqCCo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OAPRQPDdSA" TargetMode="External"/><Relationship Id="rId5" Type="http://schemas.openxmlformats.org/officeDocument/2006/relationships/hyperlink" Target="https://youtu.be/8IL9GC4bxz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2021-11-10T22:48:00Z</dcterms:created>
  <dcterms:modified xsi:type="dcterms:W3CDTF">2021-11-10T22:56:00Z</dcterms:modified>
</cp:coreProperties>
</file>